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73F66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0"/>
          <w:lang w:eastAsia="en-GB"/>
        </w:rPr>
        <w:drawing>
          <wp:anchor distT="0" distB="0" distL="114300" distR="114300" simplePos="0" relativeHeight="251663360" behindDoc="1" locked="0" layoutInCell="1" allowOverlap="1" wp14:anchorId="1CAFDA60" wp14:editId="21594AD3">
            <wp:simplePos x="0" y="0"/>
            <wp:positionH relativeFrom="column">
              <wp:posOffset>4752975</wp:posOffset>
            </wp:positionH>
            <wp:positionV relativeFrom="paragraph">
              <wp:posOffset>0</wp:posOffset>
            </wp:positionV>
            <wp:extent cx="2077720" cy="575310"/>
            <wp:effectExtent l="0" t="0" r="0" b="0"/>
            <wp:wrapTight wrapText="bothSides">
              <wp:wrapPolygon edited="0">
                <wp:start x="0" y="0"/>
                <wp:lineTo x="0" y="20742"/>
                <wp:lineTo x="21389" y="20742"/>
                <wp:lineTo x="21389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noProof/>
          <w:sz w:val="24"/>
          <w:szCs w:val="24"/>
          <w:lang w:eastAsia="en-GB"/>
        </w:rPr>
        <w:t>BRADFORD TRIDENT</w:t>
      </w:r>
    </w:p>
    <w:p w14:paraId="5B78236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</w:rPr>
      </w:pPr>
      <w:r w:rsidRPr="00AA6678">
        <w:rPr>
          <w:rFonts w:ascii="Arial" w:eastAsia="Times New Roman" w:hAnsi="Arial" w:cs="Arial"/>
          <w:b/>
          <w:bCs/>
          <w:sz w:val="24"/>
          <w:szCs w:val="20"/>
        </w:rPr>
        <w:t>EQUALITY and DIVERSITY RECRUITMENT MONITORING FORM</w:t>
      </w:r>
    </w:p>
    <w:p w14:paraId="2AF380FC" w14:textId="77777777" w:rsidR="00AA6678" w:rsidRDefault="00AA6678" w:rsidP="00AA66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</w:rPr>
      </w:pPr>
    </w:p>
    <w:p w14:paraId="1D290B0C" w14:textId="2C7B62F1" w:rsidR="008E5072" w:rsidRPr="00FD62D2" w:rsidRDefault="007346BB" w:rsidP="008E507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 xml:space="preserve"> B</w:t>
      </w:r>
      <w:r w:rsidR="00830BC6">
        <w:rPr>
          <w:rFonts w:ascii="Arial" w:eastAsia="Times New Roman" w:hAnsi="Arial" w:cs="Arial"/>
          <w:b/>
          <w:sz w:val="24"/>
          <w:szCs w:val="20"/>
        </w:rPr>
        <w:t xml:space="preserve">radford Trident – </w:t>
      </w:r>
      <w:r w:rsidR="00A16A5F">
        <w:rPr>
          <w:rFonts w:ascii="Arial" w:eastAsia="Times New Roman" w:hAnsi="Arial" w:cs="Arial"/>
          <w:b/>
          <w:sz w:val="24"/>
          <w:szCs w:val="20"/>
        </w:rPr>
        <w:t xml:space="preserve">Community </w:t>
      </w:r>
      <w:r w:rsidR="00376041">
        <w:rPr>
          <w:rFonts w:ascii="Arial" w:eastAsia="Times New Roman" w:hAnsi="Arial" w:cs="Arial"/>
          <w:b/>
          <w:sz w:val="24"/>
          <w:szCs w:val="20"/>
        </w:rPr>
        <w:t>Play Development Worker</w:t>
      </w:r>
    </w:p>
    <w:p w14:paraId="7D991ADA" w14:textId="77777777" w:rsidR="00AA6678" w:rsidRPr="00AA6678" w:rsidRDefault="00AA6678" w:rsidP="00AA6678">
      <w:pPr>
        <w:spacing w:before="120" w:after="0" w:line="240" w:lineRule="auto"/>
        <w:rPr>
          <w:rFonts w:ascii="Arial" w:eastAsia="Times New Roman" w:hAnsi="Arial" w:cs="Arial"/>
          <w:sz w:val="24"/>
          <w:szCs w:val="20"/>
        </w:rPr>
      </w:pPr>
      <w:r w:rsidRPr="00AA6678">
        <w:rPr>
          <w:rFonts w:ascii="Arial" w:eastAsia="Times New Roman" w:hAnsi="Arial" w:cs="Arial"/>
          <w:sz w:val="24"/>
          <w:szCs w:val="20"/>
        </w:rPr>
        <w:t xml:space="preserve">In line with our Equality and Diversity Policy, we monitor our application process for paid and unpaid work at </w:t>
      </w:r>
      <w:r w:rsidR="00FD62D2">
        <w:rPr>
          <w:rFonts w:ascii="Arial" w:eastAsia="Times New Roman" w:hAnsi="Arial" w:cs="Arial"/>
          <w:sz w:val="24"/>
          <w:szCs w:val="20"/>
        </w:rPr>
        <w:t>Bradford Trident</w:t>
      </w:r>
      <w:r w:rsidRPr="00AA6678">
        <w:rPr>
          <w:rFonts w:ascii="Arial" w:eastAsia="Times New Roman" w:hAnsi="Arial" w:cs="Arial"/>
          <w:sz w:val="24"/>
          <w:szCs w:val="20"/>
        </w:rPr>
        <w:t>, to ensure that the process is as non-discriminatory as possible. It would help us if you were able to complete the details below but it is not compulsory and not all sections need to be completed</w:t>
      </w:r>
      <w:r w:rsidR="002821E6">
        <w:rPr>
          <w:rFonts w:ascii="Arial" w:eastAsia="Times New Roman" w:hAnsi="Arial" w:cs="Arial"/>
          <w:sz w:val="24"/>
          <w:szCs w:val="20"/>
        </w:rPr>
        <w:t>.</w:t>
      </w:r>
    </w:p>
    <w:p w14:paraId="75A8093D" w14:textId="77777777" w:rsidR="00AA6678" w:rsidRPr="00AA6678" w:rsidRDefault="00AA6678" w:rsidP="00AA6678">
      <w:pPr>
        <w:spacing w:before="120"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 w:rsidRPr="00AA6678">
        <w:rPr>
          <w:rFonts w:ascii="Arial" w:eastAsia="Times New Roman" w:hAnsi="Arial" w:cs="Arial"/>
          <w:sz w:val="24"/>
          <w:szCs w:val="20"/>
        </w:rPr>
        <w:t>This form is detached from your application immediately on arrival and used only for statistical analysis and policy making.   Thank you.</w:t>
      </w:r>
    </w:p>
    <w:p w14:paraId="4A7766A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61AA6B3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61DEEBB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1.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4F9FF3F5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4005150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Male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E03C58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11BE3AD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Female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E41FA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65EDC1D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02F23C5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6B7C113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2.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Is your gender the same as you were assigned at birth?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221D5AF2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11AE0E6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D6A622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55442D8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92CF0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5B36C51D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5F34C326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062F6BF0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3.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Which of the following options best describes your circumstances?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722"/>
        <w:gridCol w:w="2495"/>
      </w:tblGrid>
      <w:tr w:rsidR="00AA6678" w:rsidRPr="00AA6678" w14:paraId="69131BDD" w14:textId="77777777" w:rsidTr="00614322">
        <w:trPr>
          <w:trHeight w:val="340"/>
        </w:trPr>
        <w:tc>
          <w:tcPr>
            <w:tcW w:w="6697" w:type="dxa"/>
            <w:gridSpan w:val="3"/>
            <w:shd w:val="clear" w:color="auto" w:fill="E6E6E6"/>
          </w:tcPr>
          <w:p w14:paraId="644C959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05FCD8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D20E9F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12BC8C2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Married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6659DC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28C7C46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65BF26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606F551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Civil Partnership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2A21823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A41EF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288678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05F8F85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Cohabiting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3B5D02D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BC01DA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8E111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3B316D8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Single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724492C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243F955F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36522C56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097BBC62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4.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What was your age last birthday?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</w:tblGrid>
      <w:tr w:rsidR="00AA6678" w:rsidRPr="00AA6678" w14:paraId="479D0A02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6AF6A69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Age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362928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6E95BFF2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12"/>
          <w:szCs w:val="12"/>
        </w:rPr>
      </w:pPr>
    </w:p>
    <w:p w14:paraId="01F1A339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ab/>
      </w:r>
    </w:p>
    <w:p w14:paraId="2E0F825F" w14:textId="77777777" w:rsidR="00AA6678" w:rsidRPr="00AA6678" w:rsidRDefault="00AA6678" w:rsidP="00AA6678">
      <w:pPr>
        <w:spacing w:after="0" w:line="240" w:lineRule="auto"/>
        <w:ind w:left="720" w:hanging="720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5.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Do you consider yourself to have an illness or disability which has lasted or is expected to last 12 months?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361"/>
        <w:gridCol w:w="1229"/>
      </w:tblGrid>
      <w:tr w:rsidR="00AA6678" w:rsidRPr="00AA6678" w14:paraId="12F5258A" w14:textId="77777777" w:rsidTr="00614322">
        <w:trPr>
          <w:trHeight w:val="340"/>
        </w:trPr>
        <w:tc>
          <w:tcPr>
            <w:tcW w:w="8070" w:type="dxa"/>
            <w:gridSpan w:val="3"/>
            <w:shd w:val="clear" w:color="auto" w:fill="E6E6E6"/>
          </w:tcPr>
          <w:p w14:paraId="240946F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ab/>
              <w:t>Please tick the appropriate box</w:t>
            </w:r>
          </w:p>
        </w:tc>
      </w:tr>
      <w:tr w:rsidR="00AA6678" w:rsidRPr="00AA6678" w14:paraId="211D0B4E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1ADD98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657DF07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B7E234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4D87CD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72476A0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8BA8AD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Physical Disability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76C67D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FF6D6E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03B41B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C54E6F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Learning Disability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02E6C2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962A2D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B9F162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1211BB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Mental Health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E316E5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6BF66C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80D3A5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E84E71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Sight Loss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BA2270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95DF2E8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7D674E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94F738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Blind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80F989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869CB3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43C998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3D9C0E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Hearing Loss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3CB46D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5D9D9F1B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DA7169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2E1B600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Deaf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B3EA71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A2CA570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2EDC90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7745821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 substantial and long term condition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09D35F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DD3AFE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D10E2B3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1BD5D16F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6.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Please List your full postcode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5034"/>
      </w:tblGrid>
      <w:tr w:rsidR="00AA6678" w:rsidRPr="00AA6678" w14:paraId="06B9BAAE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74D0521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Postcode</w:t>
            </w:r>
          </w:p>
        </w:tc>
        <w:tc>
          <w:tcPr>
            <w:tcW w:w="5034" w:type="dxa"/>
            <w:shd w:val="clear" w:color="auto" w:fill="auto"/>
            <w:vAlign w:val="center"/>
          </w:tcPr>
          <w:p w14:paraId="76E9E9C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E3B5AC9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6616A5FC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0DEAB401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7.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226"/>
        <w:gridCol w:w="1298"/>
      </w:tblGrid>
      <w:tr w:rsidR="00AA6678" w:rsidRPr="00AA6678" w14:paraId="570E14B7" w14:textId="77777777" w:rsidTr="00614322">
        <w:trPr>
          <w:trHeight w:val="340"/>
        </w:trPr>
        <w:tc>
          <w:tcPr>
            <w:tcW w:w="8004" w:type="dxa"/>
            <w:gridSpan w:val="3"/>
            <w:shd w:val="clear" w:color="auto" w:fill="E6E6E6"/>
          </w:tcPr>
          <w:p w14:paraId="00083CB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399A758D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523DA15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2162C36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Heterosexual / Straight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64EED62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63BAF81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759C84D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10A0945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Gay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7B682AB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F383608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1AC8DFF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274533D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Lesbian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24E1A3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131EC00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2A7DBFB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35310EE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Bi-sexual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3616511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3376D27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063510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3D27530E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28AA02B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8.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your religious beliefs?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181"/>
        <w:gridCol w:w="1379"/>
      </w:tblGrid>
      <w:tr w:rsidR="00AA6678" w:rsidRPr="00AA6678" w14:paraId="4815A6DA" w14:textId="77777777" w:rsidTr="00614322">
        <w:trPr>
          <w:trHeight w:val="340"/>
        </w:trPr>
        <w:tc>
          <w:tcPr>
            <w:tcW w:w="8040" w:type="dxa"/>
            <w:gridSpan w:val="3"/>
            <w:shd w:val="clear" w:color="auto" w:fill="E6E6E6"/>
          </w:tcPr>
          <w:p w14:paraId="1D3652D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280878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1AEC66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8FD07C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 Religion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E20FC6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5"/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AA6678" w:rsidRPr="00AA6678" w14:paraId="4B70627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7DB82F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7B3CC19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Christian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4DB484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C3DEB5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17F7D6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02FA950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Buddhist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234521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E5582C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E7A2ED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7062C2F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Hindu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7DE83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40EAC4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186E0F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6E7120F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Jewish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509CD1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2CBF0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1F3D1F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1CBF1F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Muslim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80D56E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4985160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4D63FC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A58C67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Sikh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AC2F75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C7584E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276984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0ABBE14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4BE88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3797920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2628926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7D8426DE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9.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7012"/>
        <w:gridCol w:w="918"/>
      </w:tblGrid>
      <w:tr w:rsidR="00AA6678" w:rsidRPr="00AA6678" w14:paraId="4D88621A" w14:textId="77777777" w:rsidTr="00614322">
        <w:trPr>
          <w:trHeight w:val="340"/>
        </w:trPr>
        <w:tc>
          <w:tcPr>
            <w:tcW w:w="8410" w:type="dxa"/>
            <w:gridSpan w:val="3"/>
            <w:shd w:val="clear" w:color="auto" w:fill="E6E6E6"/>
          </w:tcPr>
          <w:p w14:paraId="51D4031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97375D8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4284EE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966892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English / Welsh / Scottish / Northern Irish / British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DA90D6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8CA231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D7CA20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15FE59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Irish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6F7BAE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50CFAEC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DB0BD7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0603F3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East European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766E0E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A6FFF1A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A71CBF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AAB506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6938285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816653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59A411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9BFF57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Caribbean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4395FA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54E877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E353AD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B1EC70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African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6C66C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7496B59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0AF83E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5863D3B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Asian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8BDE01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0809F7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6A8359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E1D7A5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BEA245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08951C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172F9E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2EA63B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Indian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5015E3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FA8B93A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F1336A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F248C1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Pakistani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681E5B7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7908A32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6D6D8B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B4494A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Bangladeshi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107E95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4F6971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F12923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767FC04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Kashmiri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DFFAF5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4EE806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3100CB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9C40ED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17AF3F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101322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CC1E8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5F42B7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 xml:space="preserve">Black or Black British </w:t>
            </w:r>
            <w:smartTag w:uri="urn:schemas-microsoft-com:office:smarttags" w:element="place">
              <w:r w:rsidRPr="00AA6678">
                <w:rPr>
                  <w:rFonts w:ascii="Arial" w:eastAsia="Times New Roman" w:hAnsi="Arial" w:cs="Arial"/>
                  <w:sz w:val="24"/>
                  <w:szCs w:val="24"/>
                </w:rPr>
                <w:t>Caribbean</w:t>
              </w:r>
            </w:smartTag>
          </w:p>
        </w:tc>
        <w:tc>
          <w:tcPr>
            <w:tcW w:w="918" w:type="dxa"/>
            <w:shd w:val="clear" w:color="auto" w:fill="auto"/>
            <w:vAlign w:val="center"/>
          </w:tcPr>
          <w:p w14:paraId="63341B1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0B7BB49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5EDDD5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151C81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Black or Black British African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975367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5B86A1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398DEF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AAECF4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Black or Black British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F51871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C7C9D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CA4A3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18F299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Chinese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C3AF2A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6ECD3B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3B342B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F13533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Arab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36BBAD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74A676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682806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783B08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216FF3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1E1CCF2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C6CD22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35C5DF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Don’t Know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32D74A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D4FC6B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8006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097A17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Gypsy or Traveller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41A3AD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6887ED8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1B0BFC5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34B9ACF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 xml:space="preserve">10. 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If you are female, are you pregnant or have you had a child in the last year?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408A900B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522DC67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122ABC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6A25ADA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83421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</w:r>
            <w:r w:rsidR="0037604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1EC4D83B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00A807EF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0"/>
        </w:rPr>
      </w:pPr>
      <w:r w:rsidRPr="00AA6678">
        <w:rPr>
          <w:rFonts w:ascii="Arial" w:eastAsia="Times New Roman" w:hAnsi="Arial" w:cs="Arial"/>
          <w:b/>
          <w:sz w:val="24"/>
          <w:szCs w:val="20"/>
        </w:rPr>
        <w:t>WHERE DID YOU SEE THE POSITION ADVERTISED?</w:t>
      </w:r>
      <w:r w:rsidRPr="00AA6678">
        <w:rPr>
          <w:rFonts w:ascii="Arial" w:eastAsia="Times New Roman" w:hAnsi="Arial" w:cs="Arial"/>
          <w:bCs/>
          <w:sz w:val="24"/>
          <w:szCs w:val="20"/>
        </w:rPr>
        <w:t xml:space="preserve"> </w:t>
      </w:r>
    </w:p>
    <w:p w14:paraId="49450DA7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985219" wp14:editId="639273EE">
                <wp:simplePos x="0" y="0"/>
                <wp:positionH relativeFrom="column">
                  <wp:posOffset>2785110</wp:posOffset>
                </wp:positionH>
                <wp:positionV relativeFrom="paragraph">
                  <wp:posOffset>73660</wp:posOffset>
                </wp:positionV>
                <wp:extent cx="3314700" cy="185420"/>
                <wp:effectExtent l="13335" t="9525" r="5715" b="508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185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C35CA" id="Rectangle 9" o:spid="_x0000_s1026" style="position:absolute;margin-left:219.3pt;margin-top:5.8pt;width:261pt;height:14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h5heAIAAPsE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 xml:space="preserve">Newspaper 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31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376041">
        <w:rPr>
          <w:rFonts w:ascii="Arial" w:eastAsia="Times New Roman" w:hAnsi="Arial" w:cs="Arial"/>
          <w:bCs/>
          <w:sz w:val="28"/>
          <w:szCs w:val="28"/>
        </w:rPr>
      </w:r>
      <w:r w:rsidR="00376041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1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2"/>
      <w:r w:rsidRPr="00AA6678">
        <w:rPr>
          <w:rFonts w:ascii="Arial" w:eastAsia="Times New Roman" w:hAnsi="Arial" w:cs="Arial"/>
          <w:bCs/>
          <w:sz w:val="28"/>
          <w:szCs w:val="28"/>
        </w:rPr>
        <w:t xml:space="preserve"> </w:t>
      </w:r>
    </w:p>
    <w:p w14:paraId="7929917D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764C34" wp14:editId="49561918">
                <wp:simplePos x="0" y="0"/>
                <wp:positionH relativeFrom="column">
                  <wp:posOffset>2785110</wp:posOffset>
                </wp:positionH>
                <wp:positionV relativeFrom="paragraph">
                  <wp:posOffset>66040</wp:posOffset>
                </wp:positionV>
                <wp:extent cx="3327400" cy="198120"/>
                <wp:effectExtent l="13335" t="6350" r="12065" b="508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7AF43" id="Rectangle 8" o:spid="_x0000_s1026" style="position:absolute;margin-left:219.3pt;margin-top:5.2pt;width:262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BbTeAIAAPsE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>Website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2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376041">
        <w:rPr>
          <w:rFonts w:ascii="Arial" w:eastAsia="Times New Roman" w:hAnsi="Arial" w:cs="Arial"/>
          <w:bCs/>
          <w:sz w:val="28"/>
          <w:szCs w:val="28"/>
        </w:rPr>
      </w:r>
      <w:r w:rsidR="00376041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3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4"/>
      <w:r w:rsidRPr="00AA6678">
        <w:rPr>
          <w:rFonts w:ascii="Arial" w:eastAsia="Times New Roman" w:hAnsi="Arial" w:cs="Arial"/>
          <w:bCs/>
          <w:sz w:val="28"/>
          <w:szCs w:val="28"/>
        </w:rPr>
        <w:t xml:space="preserve"> </w:t>
      </w:r>
    </w:p>
    <w:p w14:paraId="4ABF5B33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0D7C06" wp14:editId="2B5B9E8A">
                <wp:simplePos x="0" y="0"/>
                <wp:positionH relativeFrom="column">
                  <wp:posOffset>2785110</wp:posOffset>
                </wp:positionH>
                <wp:positionV relativeFrom="paragraph">
                  <wp:posOffset>66040</wp:posOffset>
                </wp:positionV>
                <wp:extent cx="3327400" cy="198120"/>
                <wp:effectExtent l="13335" t="10795" r="12065" b="101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D7C53" id="Rectangle 7" o:spid="_x0000_s1026" style="position:absolute;margin-left:219.3pt;margin-top:5.2pt;width:262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>Email Network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3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376041">
        <w:rPr>
          <w:rFonts w:ascii="Arial" w:eastAsia="Times New Roman" w:hAnsi="Arial" w:cs="Arial"/>
          <w:bCs/>
          <w:sz w:val="28"/>
          <w:szCs w:val="28"/>
        </w:rPr>
      </w:r>
      <w:r w:rsidR="00376041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5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6"/>
    </w:p>
    <w:p w14:paraId="2A1A97DC" w14:textId="77777777" w:rsidR="00AA6678" w:rsidRPr="00AA6678" w:rsidRDefault="00AA6678" w:rsidP="00AA6678">
      <w:pPr>
        <w:spacing w:before="120"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AA6678">
        <w:rPr>
          <w:rFonts w:ascii="Arial" w:eastAsia="Times New Roman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DDBFC" wp14:editId="7E4D5A2A">
                <wp:simplePos x="0" y="0"/>
                <wp:positionH relativeFrom="column">
                  <wp:posOffset>3386455</wp:posOffset>
                </wp:positionH>
                <wp:positionV relativeFrom="paragraph">
                  <wp:posOffset>85725</wp:posOffset>
                </wp:positionV>
                <wp:extent cx="2726055" cy="198120"/>
                <wp:effectExtent l="5080" t="6350" r="12065" b="508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605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6ECB5" id="Rectangle 6" o:spid="_x0000_s1026" style="position:absolute;margin-left:266.65pt;margin-top:6.75pt;width:214.6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" filled="f"/>
            </w:pict>
          </mc:Fallback>
        </mc:AlternateContent>
      </w:r>
      <w:r w:rsidRPr="00AA6678">
        <w:rPr>
          <w:rFonts w:ascii="Arial" w:eastAsia="Times New Roman" w:hAnsi="Arial" w:cs="Arial"/>
          <w:sz w:val="28"/>
          <w:szCs w:val="28"/>
        </w:rPr>
        <w:t>Other</w:t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4"/>
      <w:r w:rsidRPr="00AA6678">
        <w:rPr>
          <w:rFonts w:ascii="Arial" w:eastAsia="Times New Roman" w:hAnsi="Arial" w:cs="Arial"/>
          <w:sz w:val="28"/>
          <w:szCs w:val="28"/>
        </w:rPr>
        <w:instrText xml:space="preserve"> FORMCHECKBOX </w:instrText>
      </w:r>
      <w:r w:rsidR="00376041">
        <w:rPr>
          <w:rFonts w:ascii="Arial" w:eastAsia="Times New Roman" w:hAnsi="Arial" w:cs="Arial"/>
          <w:sz w:val="28"/>
          <w:szCs w:val="28"/>
        </w:rPr>
      </w:r>
      <w:r w:rsidR="00376041">
        <w:rPr>
          <w:rFonts w:ascii="Arial" w:eastAsia="Times New Roman" w:hAnsi="Arial" w:cs="Arial"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sz w:val="28"/>
          <w:szCs w:val="28"/>
        </w:rPr>
        <w:fldChar w:fldCharType="end"/>
      </w:r>
      <w:bookmarkEnd w:id="7"/>
      <w:r w:rsidRPr="00AA6678">
        <w:rPr>
          <w:rFonts w:ascii="Arial" w:eastAsia="Times New Roman" w:hAnsi="Arial" w:cs="Arial"/>
          <w:sz w:val="28"/>
          <w:szCs w:val="28"/>
        </w:rPr>
        <w:tab/>
        <w:t xml:space="preserve">Please give details: </w:t>
      </w:r>
      <w:r w:rsidRPr="00AA6678">
        <w:rPr>
          <w:rFonts w:ascii="Arial" w:eastAsia="Times New Roman" w:hAnsi="Arial" w:cs="Arial"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Pr="00AA6678">
        <w:rPr>
          <w:rFonts w:ascii="Arial" w:eastAsia="Times New Roman" w:hAnsi="Arial" w:cs="Arial"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sz w:val="28"/>
          <w:szCs w:val="28"/>
        </w:rPr>
      </w:r>
      <w:r w:rsidRPr="00AA6678">
        <w:rPr>
          <w:rFonts w:ascii="Arial" w:eastAsia="Times New Roman" w:hAnsi="Arial" w:cs="Arial"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sz w:val="28"/>
          <w:szCs w:val="28"/>
        </w:rPr>
        <w:fldChar w:fldCharType="end"/>
      </w:r>
      <w:bookmarkEnd w:id="8"/>
    </w:p>
    <w:p w14:paraId="59408EB7" w14:textId="77777777" w:rsidR="00C834D1" w:rsidRDefault="00C834D1"/>
    <w:sectPr w:rsidR="00C834D1" w:rsidSect="006861D7">
      <w:pgSz w:w="11906" w:h="16838"/>
      <w:pgMar w:top="539" w:right="986" w:bottom="36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678"/>
    <w:rsid w:val="00013F1F"/>
    <w:rsid w:val="002821E6"/>
    <w:rsid w:val="00376041"/>
    <w:rsid w:val="003A68C5"/>
    <w:rsid w:val="003F1F42"/>
    <w:rsid w:val="00674179"/>
    <w:rsid w:val="006E39AB"/>
    <w:rsid w:val="007346BB"/>
    <w:rsid w:val="00830BC6"/>
    <w:rsid w:val="008E5072"/>
    <w:rsid w:val="008E5EAD"/>
    <w:rsid w:val="00912573"/>
    <w:rsid w:val="00A16A5F"/>
    <w:rsid w:val="00A70384"/>
    <w:rsid w:val="00AA6678"/>
    <w:rsid w:val="00B3149D"/>
    <w:rsid w:val="00C834D1"/>
    <w:rsid w:val="00CC1D4A"/>
    <w:rsid w:val="00F82523"/>
    <w:rsid w:val="00FD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922F89E"/>
  <w15:chartTrackingRefBased/>
  <w15:docId w15:val="{85EC8EA9-A743-45AC-8AF1-BC328BDC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2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Howell</dc:creator>
  <cp:keywords/>
  <dc:description/>
  <cp:lastModifiedBy>Becci Holmes</cp:lastModifiedBy>
  <cp:revision>2</cp:revision>
  <cp:lastPrinted>2014-06-18T10:34:00Z</cp:lastPrinted>
  <dcterms:created xsi:type="dcterms:W3CDTF">2021-12-16T11:35:00Z</dcterms:created>
  <dcterms:modified xsi:type="dcterms:W3CDTF">2021-12-16T11:35:00Z</dcterms:modified>
</cp:coreProperties>
</file>